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CB" w:rsidRPr="001A1899" w:rsidRDefault="00690ECB" w:rsidP="001A1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b/>
          <w:spacing w:val="-1"/>
          <w:sz w:val="18"/>
        </w:rPr>
      </w:pPr>
      <w:r w:rsidRPr="001A1899">
        <w:rPr>
          <w:b/>
          <w:color w:val="FFFFFF" w:themeColor="background1"/>
          <w:spacing w:val="-1"/>
          <w:sz w:val="10"/>
          <w:u w:val="single"/>
        </w:rPr>
        <w:br/>
      </w:r>
      <w:r w:rsidRPr="001A1899">
        <w:rPr>
          <w:b/>
          <w:color w:val="FFFFFF" w:themeColor="background1"/>
          <w:spacing w:val="-1"/>
          <w:sz w:val="14"/>
          <w:u w:val="single"/>
        </w:rPr>
        <w:br/>
      </w:r>
      <w:r w:rsidR="001A1899" w:rsidRPr="001A1899">
        <w:rPr>
          <w:b/>
          <w:color w:val="FFFFFF" w:themeColor="background1"/>
          <w:spacing w:val="-1"/>
          <w:sz w:val="48"/>
        </w:rPr>
        <w:t>My Action Plan</w:t>
      </w:r>
      <w:r w:rsidRPr="001A1899">
        <w:rPr>
          <w:b/>
          <w:spacing w:val="-1"/>
          <w:sz w:val="48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58"/>
        <w:gridCol w:w="2160"/>
        <w:gridCol w:w="270"/>
        <w:gridCol w:w="4788"/>
      </w:tblGrid>
      <w:tr w:rsidR="00690ECB" w:rsidTr="006A44B7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690ECB" w:rsidP="00ED089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sz w:val="24"/>
                <w:szCs w:val="24"/>
              </w:rPr>
            </w:pPr>
            <w:r w:rsidRPr="00C071A7">
              <w:rPr>
                <w:b/>
                <w:sz w:val="24"/>
                <w:szCs w:val="24"/>
              </w:rPr>
              <w:t>Goal:</w:t>
            </w:r>
            <w:r w:rsidRPr="00C071A7">
              <w:rPr>
                <w:sz w:val="24"/>
                <w:szCs w:val="24"/>
              </w:rPr>
              <w:t xml:space="preserve"> </w:t>
            </w:r>
            <w:r w:rsidRPr="00C071A7">
              <w:rPr>
                <w:b/>
                <w:sz w:val="24"/>
                <w:szCs w:val="24"/>
              </w:rPr>
              <w:t xml:space="preserve">Name something </w:t>
            </w:r>
            <w:r w:rsidRPr="005626A2">
              <w:rPr>
                <w:b/>
                <w:i/>
                <w:sz w:val="24"/>
                <w:szCs w:val="24"/>
                <w:u w:val="single"/>
              </w:rPr>
              <w:t>YOU</w:t>
            </w:r>
            <w:r w:rsidRPr="00C071A7">
              <w:rPr>
                <w:b/>
                <w:sz w:val="24"/>
                <w:szCs w:val="24"/>
              </w:rPr>
              <w:t xml:space="preserve"> want to do about your health in the next week or two</w:t>
            </w:r>
          </w:p>
        </w:tc>
      </w:tr>
      <w:tr w:rsidR="00690ECB" w:rsidTr="006A44B7"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/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/>
        </w:tc>
      </w:tr>
      <w:tr w:rsidR="00690ECB" w:rsidTr="006A44B7"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690ECB" w:rsidP="00ED089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b/>
                <w:sz w:val="24"/>
                <w:szCs w:val="24"/>
              </w:rPr>
            </w:pPr>
            <w:r w:rsidRPr="00C071A7">
              <w:rPr>
                <w:b/>
                <w:sz w:val="24"/>
                <w:szCs w:val="24"/>
              </w:rPr>
              <w:t>Describe your idea in detail:</w:t>
            </w:r>
            <w:r w:rsidRPr="00C071A7">
              <w:rPr>
                <w:b/>
                <w:sz w:val="24"/>
                <w:szCs w:val="24"/>
              </w:rPr>
              <w:br/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690ECB" w:rsidP="00ED0890">
            <w:pPr>
              <w:spacing w:line="276" w:lineRule="auto"/>
              <w:jc w:val="right"/>
              <w:rPr>
                <w:b/>
                <w:i/>
                <w:sz w:val="21"/>
                <w:szCs w:val="21"/>
              </w:rPr>
            </w:pPr>
            <w:r w:rsidRPr="00C071A7">
              <w:rPr>
                <w:b/>
                <w:i/>
                <w:sz w:val="21"/>
                <w:szCs w:val="21"/>
              </w:rPr>
              <w:t>What is it?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690ECB" w:rsidP="00ED0890">
            <w:pPr>
              <w:spacing w:line="276" w:lineRule="auto"/>
              <w:jc w:val="right"/>
              <w:rPr>
                <w:b/>
                <w:i/>
                <w:sz w:val="21"/>
                <w:szCs w:val="21"/>
              </w:rPr>
            </w:pPr>
            <w:r w:rsidRPr="00C071A7">
              <w:rPr>
                <w:b/>
                <w:i/>
                <w:sz w:val="21"/>
                <w:szCs w:val="21"/>
              </w:rPr>
              <w:t>Where?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540840" w:rsidP="00540840">
            <w:pPr>
              <w:spacing w:line="276" w:lineRule="auto"/>
              <w:jc w:val="right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How often/l</w:t>
            </w:r>
            <w:r w:rsidR="00690ECB" w:rsidRPr="00C071A7">
              <w:rPr>
                <w:b/>
                <w:i/>
                <w:sz w:val="21"/>
                <w:szCs w:val="21"/>
              </w:rPr>
              <w:t>ong/</w:t>
            </w:r>
            <w:r>
              <w:rPr>
                <w:b/>
                <w:i/>
                <w:sz w:val="21"/>
                <w:szCs w:val="21"/>
              </w:rPr>
              <w:t>m</w:t>
            </w:r>
            <w:r w:rsidR="00690ECB" w:rsidRPr="00C071A7">
              <w:rPr>
                <w:b/>
                <w:i/>
                <w:sz w:val="21"/>
                <w:szCs w:val="21"/>
              </w:rPr>
              <w:t>uc</w:t>
            </w:r>
            <w:r w:rsidR="005626A2">
              <w:rPr>
                <w:b/>
                <w:i/>
                <w:sz w:val="21"/>
                <w:szCs w:val="21"/>
              </w:rPr>
              <w:t>h?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690ECB" w:rsidP="00ED0890">
            <w:pPr>
              <w:spacing w:line="276" w:lineRule="auto"/>
              <w:jc w:val="right"/>
              <w:rPr>
                <w:b/>
                <w:i/>
                <w:sz w:val="21"/>
                <w:szCs w:val="21"/>
              </w:rPr>
            </w:pPr>
            <w:r w:rsidRPr="00C071A7">
              <w:rPr>
                <w:b/>
                <w:i/>
                <w:sz w:val="21"/>
                <w:szCs w:val="21"/>
              </w:rPr>
              <w:t>When?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690ECB" w:rsidP="00ED0890">
            <w:pPr>
              <w:spacing w:line="276" w:lineRule="auto"/>
              <w:jc w:val="right"/>
              <w:rPr>
                <w:b/>
                <w:i/>
                <w:sz w:val="21"/>
                <w:szCs w:val="21"/>
              </w:rPr>
            </w:pPr>
            <w:r w:rsidRPr="00C071A7">
              <w:rPr>
                <w:b/>
                <w:i/>
                <w:sz w:val="21"/>
                <w:szCs w:val="21"/>
              </w:rPr>
              <w:t>Start Date?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C071A7" w:rsidTr="006A44B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071A7" w:rsidRPr="00C071A7" w:rsidRDefault="00C071A7" w:rsidP="00ED0890">
            <w:pPr>
              <w:rPr>
                <w:b/>
                <w:i/>
                <w:sz w:val="21"/>
                <w:szCs w:val="2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1A7" w:rsidRDefault="00C071A7" w:rsidP="00ED0890"/>
        </w:tc>
      </w:tr>
      <w:tr w:rsidR="00690ECB" w:rsidTr="006A44B7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690ECB" w:rsidP="00ED089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b/>
                <w:sz w:val="24"/>
                <w:szCs w:val="24"/>
              </w:rPr>
            </w:pPr>
            <w:r w:rsidRPr="00C071A7">
              <w:rPr>
                <w:b/>
                <w:sz w:val="24"/>
                <w:szCs w:val="24"/>
              </w:rPr>
              <w:t xml:space="preserve">What are some of the </w:t>
            </w:r>
            <w:r w:rsidRPr="005626A2">
              <w:rPr>
                <w:b/>
                <w:sz w:val="24"/>
                <w:szCs w:val="24"/>
                <w:u w:val="single"/>
              </w:rPr>
              <w:t>barriers</w:t>
            </w:r>
            <w:r w:rsidRPr="00C071A7">
              <w:rPr>
                <w:b/>
                <w:sz w:val="24"/>
                <w:szCs w:val="24"/>
              </w:rPr>
              <w:t xml:space="preserve"> that may come in the way of my plan?</w:t>
            </w:r>
          </w:p>
        </w:tc>
      </w:tr>
      <w:tr w:rsidR="00690ECB" w:rsidTr="006A44B7"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690ECB" w:rsidP="00ED089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b/>
                <w:sz w:val="24"/>
                <w:szCs w:val="24"/>
              </w:rPr>
            </w:pPr>
            <w:r w:rsidRPr="00C071A7">
              <w:rPr>
                <w:b/>
                <w:sz w:val="24"/>
                <w:szCs w:val="24"/>
              </w:rPr>
              <w:t xml:space="preserve"> What is </w:t>
            </w:r>
            <w:r w:rsidRPr="005626A2">
              <w:rPr>
                <w:b/>
                <w:sz w:val="24"/>
                <w:szCs w:val="24"/>
                <w:u w:val="single"/>
              </w:rPr>
              <w:t>my plan</w:t>
            </w:r>
            <w:r w:rsidRPr="00C071A7">
              <w:rPr>
                <w:b/>
                <w:sz w:val="24"/>
                <w:szCs w:val="24"/>
              </w:rPr>
              <w:t xml:space="preserve"> to overcome these barriers?</w:t>
            </w:r>
          </w:p>
        </w:tc>
      </w:tr>
      <w:tr w:rsidR="00690ECB" w:rsidTr="006A44B7"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/>
        </w:tc>
      </w:tr>
      <w:tr w:rsidR="00690ECB" w:rsidTr="006A44B7"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/>
        </w:tc>
      </w:tr>
      <w:tr w:rsidR="00690ECB" w:rsidTr="006A44B7"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ECB" w:rsidRDefault="00690ECB" w:rsidP="00ED0890">
            <w:pPr>
              <w:spacing w:line="276" w:lineRule="auto"/>
            </w:pPr>
          </w:p>
        </w:tc>
      </w:tr>
      <w:tr w:rsidR="00690ECB" w:rsidTr="006A44B7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ECB" w:rsidRPr="00C071A7" w:rsidRDefault="005626A2" w:rsidP="00ED089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0" w:hanging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is my </w:t>
            </w:r>
            <w:r w:rsidRPr="005626A2">
              <w:rPr>
                <w:b/>
                <w:sz w:val="24"/>
                <w:szCs w:val="24"/>
                <w:u w:val="single"/>
              </w:rPr>
              <w:t>Confidence L</w:t>
            </w:r>
            <w:r w:rsidR="00690ECB" w:rsidRPr="005626A2">
              <w:rPr>
                <w:b/>
                <w:sz w:val="24"/>
                <w:szCs w:val="24"/>
                <w:u w:val="single"/>
              </w:rPr>
              <w:t>evel</w:t>
            </w:r>
            <w:r w:rsidR="00690ECB" w:rsidRPr="00C071A7">
              <w:rPr>
                <w:b/>
                <w:sz w:val="24"/>
                <w:szCs w:val="24"/>
              </w:rPr>
              <w:t xml:space="preserve"> in carrying out my plan?</w:t>
            </w:r>
            <w:r w:rsidR="00C071A7" w:rsidRPr="00C071A7">
              <w:rPr>
                <w:b/>
                <w:sz w:val="24"/>
                <w:szCs w:val="24"/>
              </w:rPr>
              <w:t xml:space="preserve"> (</w:t>
            </w:r>
            <w:r w:rsidR="00690ECB" w:rsidRPr="00C071A7">
              <w:rPr>
                <w:sz w:val="24"/>
                <w:szCs w:val="24"/>
              </w:rPr>
              <w:t>On a scale from 1 to 10</w:t>
            </w:r>
            <w:r w:rsidRPr="00A76170">
              <w:rPr>
                <w:b/>
                <w:sz w:val="24"/>
                <w:szCs w:val="24"/>
              </w:rPr>
              <w:t>)</w:t>
            </w:r>
          </w:p>
          <w:p w:rsidR="00690ECB" w:rsidRPr="00C071A7" w:rsidRDefault="00C071A7" w:rsidP="00ED0890">
            <w:pPr>
              <w:pStyle w:val="ListParagraph"/>
              <w:spacing w:line="276" w:lineRule="auto"/>
              <w:ind w:left="450"/>
              <w:rPr>
                <w:b/>
                <w:i/>
                <w:sz w:val="28"/>
                <w:szCs w:val="28"/>
              </w:rPr>
            </w:pPr>
            <w:r w:rsidRPr="00C071A7">
              <w:rPr>
                <w:b/>
                <w:i/>
                <w:sz w:val="24"/>
                <w:szCs w:val="24"/>
              </w:rPr>
              <w:t>*Please Circle on the grid below**</w:t>
            </w:r>
          </w:p>
        </w:tc>
      </w:tr>
      <w:tr w:rsidR="00690ECB" w:rsidTr="006A44B7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0ECB" w:rsidRDefault="00690ECB" w:rsidP="00ED0890">
            <w:pPr>
              <w:spacing w:line="276" w:lineRule="auto"/>
              <w:rPr>
                <w:b/>
              </w:rPr>
            </w:pPr>
          </w:p>
          <w:p w:rsidR="00690ECB" w:rsidRPr="00381F75" w:rsidRDefault="006A44B7" w:rsidP="00ED0890">
            <w:pPr>
              <w:spacing w:line="276" w:lineRule="auto"/>
              <w:rPr>
                <w:b/>
              </w:rPr>
            </w:pPr>
            <w:r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DBA085" wp14:editId="7DA9E681">
                      <wp:simplePos x="0" y="0"/>
                      <wp:positionH relativeFrom="column">
                        <wp:posOffset>5355771</wp:posOffset>
                      </wp:positionH>
                      <wp:positionV relativeFrom="paragraph">
                        <wp:posOffset>37449</wp:posOffset>
                      </wp:positionV>
                      <wp:extent cx="0" cy="83127"/>
                      <wp:effectExtent l="0" t="0" r="1905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12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7pt,2.95pt" to="42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VO1AEAAAsEAAAOAAAAZHJzL2Uyb0RvYy54bWysU8GO0zAQvSPxD5bvNElXwBI13UNXywVB&#10;xcIHeB27sWR7rLFp0r9n7LTpChASaC9Oxp55fu/NeHM3OcuOCqMB3/FmVXOmvITe+EPHv397eHPL&#10;WUzC98KCVx0/qcjvtq9fbcbQqjUMYHuFjEB8bMfQ8SGl0FZVlINyIq4gKE+HGtCJRCEeqh7FSOjO&#10;Vuu6fleNgH1AkCpG2r2fD/m24GutZPqidVSJ2Y4Tt1RWLOtTXqvtRrQHFGEw8kxD/AcLJ4ynSxeo&#10;e5EE+4HmNyhnJEIEnVYSXAVaG6mKBlLT1L+oeRxEUEULmRPDYlN8OVj5+bhHZnrqHWdeOGrRY0Jh&#10;DkNiO/CeDARkTfZpDLGl9J3f4zmKYY9Z9KTR5S/JYVPx9rR4q6bE5Lwpaff2plm/z2jVtSxgTB8V&#10;OJZ/Om6Nz6JFK46fYppTLyl523o2Et0P9du6pEWwpn8w1ubDMjhqZ5EdBbU8TYU6XfYsiyLriUEW&#10;NEsof+lk1Yz/VWmyhEg38wV5GK+YQkrl0wXXesrOZZoYLIVnZn8rPOfnUlUG9V+Kl4pyM/i0FDvj&#10;Af9E+2qFnvMvDsy6swVP0J9Kc4s1NHGlTefXkUf6eVzKr294+xMAAP//AwBQSwMEFAAGAAgAAAAh&#10;AJrCqWfZAAAACAEAAA8AAABkcnMvZG93bnJldi54bWxMj8FuwjAQRO+V+g/WInGJilMICEIcVEXi&#10;Awp8gImXJKq9jmID6d+ziEN7HM3b2ZliNzorbjiEzpOCz1kKAqn2pqNGwem4/1iDCFGT0dYTKvjF&#10;ALvy/a3QufF3+sbbITaCQyjkWkEbY59LGeoWnQ4z3yOxd/GD05Hl0Egz6DuHOyvnabqSTnfEH1rd&#10;Y9Vi/XO4Oq5RVack4N4ukmN9SbJxObehV2o6Gb+2ICKO8Q+GZ32+gZI7nf2VTBBWwTpbZIwqWG5A&#10;sP/SZwY3KciykP8HlA8AAAD//wMAUEsBAi0AFAAGAAgAAAAhALaDOJL+AAAA4QEAABMAAAAAAAAA&#10;AAAAAAAAAAAAAFtDb250ZW50X1R5cGVzXS54bWxQSwECLQAUAAYACAAAACEAOP0h/9YAAACUAQAA&#10;CwAAAAAAAAAAAAAAAAAvAQAAX3JlbHMvLnJlbHNQSwECLQAUAAYACAAAACEAFAClTtQBAAALBAAA&#10;DgAAAAAAAAAAAAAAAAAuAgAAZHJzL2Uyb0RvYy54bWxQSwECLQAUAAYACAAAACEAmsKpZ9kAAAAI&#10;AQAADwAAAAAAAAAAAAAAAAAuBAAAZHJzL2Rvd25yZXYueG1sUEsFBgAAAAAEAAQA8wAAADQFAAAA&#10;AA==&#10;" strokecolor="black [3213]" strokeweight="1.5pt"/>
                  </w:pict>
                </mc:Fallback>
              </mc:AlternateContent>
            </w:r>
            <w:r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FCDB0C" wp14:editId="746C42AF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36830</wp:posOffset>
                      </wp:positionV>
                      <wp:extent cx="11430" cy="114300"/>
                      <wp:effectExtent l="19050" t="19050" r="26670" b="1905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2.9pt" to="6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8s5LAIAAFAEAAAOAAAAZHJzL2Uyb0RvYy54bWysVE2P2yAQvVfqf0DcE9tZZzdrxVlVdtIe&#10;tm2kbHsngG1UDAhInKjqf+9APpptL1XVHMjAzDzezDw8fzr0Eu25dUKrEmfjFCOuqGZCtSX+8rIa&#10;zTBynihGpFa8xEfu8NPi7Zv5YAo+0Z2WjFsEIMoVgylx570pksTRjvfEjbXhCpyNtj3xsLVtwiwZ&#10;AL2XySRN75NBW2asptw5OK1PTryI+E3Dqf/cNI57JEsM3HxcbVy3YU0Wc1K0lphO0DMN8g8seiIU&#10;XHqFqoknaGfFH1C9oFY73fgx1X2im0ZQHmuAarL0t2o2HTE81gLNcebaJvf/YOmn/doiwUqc5xgp&#10;0sOMNt4S0XYeVVop6KC2CJzQqcG4AhIqtbahVnpQG/Os6TeHlK46oloeGb8cDaBkISN5lRI2zsB9&#10;2+GjZhBDdl7Hth0a26NGCvMhJEbra7DCNdAkdIgTO14nxg8eUTjMsvwOxkrBE8040IQUAS/kGuv8&#10;e657FIwSS6FCP0lB9s/OB36/QsKx0ishZdSEVGgo8WQ2fZjGDKelYMEb4pxtt5W0aE+CrOIvVgue&#10;2zCrd4pFtI4Ttjzbngh5suF2qQIelAN8ztZJN98f08flbDnLR/nkfjnK07oevVtV+eh+lT1M67u6&#10;qursR6CW5UUnGOMqsLtoOMv/TiPn13RS31XF1z4kr9Fjw4Ds5T+SjjMOYz0JZKvZcW0vswfZxuDz&#10;Ewvv4nYP9u2HYPETAAD//wMAUEsDBBQABgAIAAAAIQA8p6012wAAAAgBAAAPAAAAZHJzL2Rvd25y&#10;ZXYueG1sTI/BTsMwEETvSPyDtUhcEHVwKSohToWQ4FwCElc33iYR8W6I3TT9e7YnOI5mNPOm2Myh&#10;VxOOsWOycLfIQCHV7DtqLHx+vN6uQcXkyLueCS2cMMKmvLwoXO75SO84ValRUkIxdxbalIZc61i3&#10;GFxc8IAk3p7H4JLIsdF+dEcpD702Wfagg+tIFlo34EuL9Xd1CBZuTlsTpp/xixt640fOqm67r6y9&#10;vpqfn0AlnNNfGM74gg6lMO34QD6qXrRZ3kvUwkoenH2zMqB2FsxyDbos9P8D5S8AAAD//wMAUEsB&#10;Ai0AFAAGAAgAAAAhALaDOJL+AAAA4QEAABMAAAAAAAAAAAAAAAAAAAAAAFtDb250ZW50X1R5cGVz&#10;XS54bWxQSwECLQAUAAYACAAAACEAOP0h/9YAAACUAQAACwAAAAAAAAAAAAAAAAAvAQAAX3JlbHMv&#10;LnJlbHNQSwECLQAUAAYACAAAACEA/ZfLOSwCAABQBAAADgAAAAAAAAAAAAAAAAAuAgAAZHJzL2Uy&#10;b0RvYy54bWxQSwECLQAUAAYACAAAACEAPKetNdsAAAAIAQAADwAAAAAAAAAAAAAAAACGBAAAZHJz&#10;L2Rvd25yZXYueG1sUEsFBgAAAAAEAAQA8wAAAI4FAAAAAA==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471FFE" wp14:editId="5BA34D2E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431800</wp:posOffset>
                      </wp:positionV>
                      <wp:extent cx="1028700" cy="4572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0ECB" w:rsidRPr="005C5C11" w:rsidRDefault="00690ECB" w:rsidP="00690ECB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Really Confident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68.05pt;margin-top:34pt;width:8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hDfwIAAA8FAAAOAAAAZHJzL2Uyb0RvYy54bWysVMlu2zAQvRfoPxC8O5IMObaEyEGWuiiQ&#10;LkDSD6BFyiJKcViStpQW+fcOKdtxugBFUR0kUjN8s7w3vLgcOkV2wjoJuqLZWUqJ0DVwqTcV/fyw&#10;miwocZ5pzhRoUdFH4ejl8vWri96UYgotKC4sQRDtyt5UtPXelEni6lZ0zJ2BERqNDdiOedzaTcIt&#10;6xG9U8k0Tc+THiw3FmrhHP69HY10GfGbRtT+Y9M44YmqKObm49vG9zq8k+UFKzeWmVbW+zTYP2TR&#10;Makx6BHqlnlGtlb+AtXJ2oKDxp/V0CXQNLIWsQasJkt/qua+ZUbEWrA5zhzb5P4fbP1h98kSySta&#10;UKJZhxQ9iMGTaxhIEbrTG1ei071BNz/gb2Q5VurMHdRfHNFw0zK9EVfWQt8KxjG7LJxMTo6OOC6A&#10;rPv3wDEM23qIQENju9A6bAZBdGTp8chMSKUOIdPpYp6iqUZbPpsj9TEEKw+njXX+rYCOhEVFLTIf&#10;0dnuzvmQDSsPLiGYAyX5SioVN3azvlGW7BiqZBWfPfoLN6WDs4ZwbEQc/2CSGCPYQrqR9e9FNs3T&#10;62kxWZ0v5pN8lc8mxTxdTNKsuC7O07zIb1dPIcEsL1vJudB3UouDArP87xjez8KonahB0iOTs+ls&#10;pOiPRabx+V2RnfQ4kEp2FV0cnVgZiH2jOZbNSs+kGtfJy/Rjl7EHh2/sSpRBYH7UgB/WA6IEbayB&#10;P6IgLCBfSC3eIrhowX6jpMeJrKj7umVWUKLeaRRVkeV5GOG4iRqgxJ5a1qcWpmuEqqinZFze+HHs&#10;t8bKTYuRRhlruEIhNjJq5DmrvXxx6mIx+xsijPXpPno932PLHwAAAP//AwBQSwMEFAAGAAgAAAAh&#10;AN4YmPzeAAAACgEAAA8AAABkcnMvZG93bnJldi54bWxMj8FOwzAMhu9IvENkJC6IJYPRdl3TCZBA&#10;XDf2AG6TtdUap2qytXt7zAmOtj/9/v5iO7teXOwYOk8algsFwlLtTUeNhsP3x2MGIkQkg70nq+Fq&#10;A2zL25sCc+Mn2tnLPjaCQyjkqKGNccilDHVrHYaFHyzx7ehHh5HHsZFmxInDXS+flEqkw474Q4uD&#10;fW9tfdqfnYbj1/Twsp6qz3hId6vkDbu08let7+/m1w2IaOf4B8OvPqtDyU6VP5MJoteQPidLRjUk&#10;GXdiIFtnvKiYXCkFsizk/wrlDwAAAP//AwBQSwECLQAUAAYACAAAACEAtoM4kv4AAADhAQAAEwAA&#10;AAAAAAAAAAAAAAAAAAAAW0NvbnRlbnRfVHlwZXNdLnhtbFBLAQItABQABgAIAAAAIQA4/SH/1gAA&#10;AJQBAAALAAAAAAAAAAAAAAAAAC8BAABfcmVscy8ucmVsc1BLAQItABQABgAIAAAAIQAthRhDfwIA&#10;AA8FAAAOAAAAAAAAAAAAAAAAAC4CAABkcnMvZTJvRG9jLnhtbFBLAQItABQABgAIAAAAIQDeGJj8&#10;3gAAAAoBAAAPAAAAAAAAAAAAAAAAANkEAABkcnMvZG93bnJldi54bWxQSwUGAAAAAAQABADzAAAA&#10;5AUAAAAA&#10;" stroked="f">
                      <v:textbox>
                        <w:txbxContent>
                          <w:p w:rsidR="00690ECB" w:rsidRPr="005C5C11" w:rsidRDefault="00690ECB" w:rsidP="00690EC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Really Confident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D4CBEF" wp14:editId="58A04AB7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331470</wp:posOffset>
                      </wp:positionV>
                      <wp:extent cx="1028700" cy="457200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0ECB" w:rsidRPr="005C5C11" w:rsidRDefault="001A1899" w:rsidP="00690EC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Not Confident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margin-left:35.05pt;margin-top:26.1pt;width:81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48ggIAABgFAAAOAAAAZHJzL2Uyb0RvYy54bWysVMlu2zAQvRfoPxC8O5IMObaEyEGWuiiQ&#10;LkDSD6BFyiJKcViStpQW+fcOKdtxugBFUR0kkjN8s7w3urgcOkV2wjoJuqLZWUqJ0DVwqTcV/fyw&#10;miwocZ5pzhRoUdFH4ejl8vWri96UYgotKC4sQRDtyt5UtPXelEni6lZ0zJ2BERqNDdiOedzaTcIt&#10;6xG9U8k0Tc+THiw3FmrhHJ7ejka6jPhNI2r/sWmc8ERVFHPz8W3jex3eyfKClRvLTCvrfRrsH7Lo&#10;mNQY9Ah1yzwjWyt/gepkbcFB489q6BJoGlmLWANWk6U/VXPfMiNiLdgcZ45tcv8Ptv6w+2SJ5Mgd&#10;MqVZhxw9iMGTaxgIHmF/euNKdLs36OgHPEffWKszd1B/cUTDTcv0RlxZC30rGMf8snAzObk64rgA&#10;su7fA8c4bOshAg2N7ULzsB0E0ZGnxyM3IZc6hEyni3mKphpt+WyO5McQrDzcNtb5twI6EhYVtch9&#10;RGe7O+dDNqw8uIRgDpTkK6lU3NjN+kZZsmOok1V89ugv3JQOzhrCtRFxPMEkMUawhXQj79+LbJqn&#10;19NisjpfzCf5Kp9Ninm6mKRZcV2cp3mR366eQoJZXraSc6HvpBYHDWb533G8n4ZRPVGFpK9oMZvO&#10;Ror+WGQan98V2UmPI6lkV9HF0YmVgdg3mmPZrPRMqnGdvEw/dhl7cPjGrkQZBOZHDfhhPYyKC9GD&#10;RNbAH1EXFpA2ZBh/J7howX6jpMfRrKj7umVWUKLeadRWkeV5mOW4iVKgxJ5a1qcWpmuEqqinZFze&#10;+HH+t8bKTYuRRjVruEI9NjJK5TmrvYpx/GJN+19FmO/TffR6/qEtfwAAAP//AwBQSwMEFAAGAAgA&#10;AAAhAOdnjYDcAAAACQEAAA8AAABkcnMvZG93bnJldi54bWxMj8FOwzAMhu9IvENkJC6IpQvbCqXp&#10;BEggrht7ALf12orGqZps7d4ec4Kj/X/6/Tnfzq5XZxpD59nCcpGAIq583XFj4fD1fv8IKkTkGnvP&#10;ZOFCAbbF9VWOWe0n3tF5HxslJRwytNDGOGRah6olh2HhB2LJjn50GGUcG12POEm567VJko122LFc&#10;aHGgt5aq7/3JWTh+Tnfrp6n8iId0t9q8YpeW/mLt7c388gwq0hz/YPjVF3UoxKn0J66D6i2kyVJI&#10;C2tjQEluHowsSgHNyoAucv3/g+IHAAD//wMAUEsBAi0AFAAGAAgAAAAhALaDOJL+AAAA4QEAABMA&#10;AAAAAAAAAAAAAAAAAAAAAFtDb250ZW50X1R5cGVzXS54bWxQSwECLQAUAAYACAAAACEAOP0h/9YA&#10;AACUAQAACwAAAAAAAAAAAAAAAAAvAQAAX3JlbHMvLnJlbHNQSwECLQAUAAYACAAAACEAyASOPIIC&#10;AAAYBQAADgAAAAAAAAAAAAAAAAAuAgAAZHJzL2Uyb0RvYy54bWxQSwECLQAUAAYACAAAACEA52eN&#10;gNwAAAAJAQAADwAAAAAAAAAAAAAAAADcBAAAZHJzL2Rvd25yZXYueG1sUEsFBgAAAAAEAAQA8wAA&#10;AOUFAAAAAA==&#10;" stroked="f">
                      <v:textbox>
                        <w:txbxContent>
                          <w:p w:rsidR="00690ECB" w:rsidRPr="005C5C11" w:rsidRDefault="001A1899" w:rsidP="00690E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Not Confident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5F45D8" wp14:editId="1A073082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117475</wp:posOffset>
                      </wp:positionV>
                      <wp:extent cx="5029200" cy="342900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0ECB" w:rsidRPr="005C5C11" w:rsidRDefault="00690ECB" w:rsidP="00690EC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0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 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 2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 3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 4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 5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 6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 7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 8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 9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44.05pt;margin-top:9.25pt;width:39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70gwIAABgFAAAOAAAAZHJzL2Uyb0RvYy54bWysVFtv2yAUfp+0/4B4T32Z08ZWnKpJl2lS&#10;d5Ha/QBicIyGgQGJ3U377ztAkqa7SNM0P2Auh+9cvu8wvx57gfbMWK5kjbOLFCMmG0W53Nb408N6&#10;MsPIOiIpEUqyGj8yi68XL1/MB12xXHVKUGYQgEhbDbrGnXO6ShLbdKwn9kJpJuGwVaYnDpZmm1BD&#10;BkDvRZKn6WUyKEO1UQ2zFnZv4yFeBPy2ZY370LaWOSRqDLG5MJowbvyYLOak2hqiO94cwiD/EEVP&#10;uASnJ6hb4gjaGf4LVM8bo6xq3UWj+kS1LW9YyAGyydKfsrnviGYhFyiO1acy2f8H27zffzSI0xrn&#10;UB5JeuDogY0OLdWIYAvqM2hbgdm9BkM3wj7wHHK1+k41ny2SatURuWU3xqihY4RCfJm/mZxdjTjW&#10;g2yGd4qCH7JzKgCNrel98aAcCNAhkMcTNz6WBjanaV4C4Rg1cPaqyEuYexekOt7Wxro3TPXIT2ps&#10;gPuATvZ31kXTo4l3ZpXgdM2FCAuz3ayEQXsCOlmH74D+zExIbyyVvxYR4w4ECT78mQ838P6tzPIi&#10;XeblZH05u5oU62I6Ka/S2STNymV5mRZlcbv+7gPMiqrjlDJ5xyU7ajAr/o7jQzdE9QQVoqHG5TSf&#10;Ror+mGQavt8l2XMHLSl4X+PZyYhUntjXkkLapHKEizhPnocfCIEaHP+hKkEGnvmoATduxqg4791L&#10;ZKPoI+jCKKANGIbnBCadMl8xGqA1a2y/7IhhGIm3ErRVZkUBZi4siumVV645P9mcnxDZAFSNHUZx&#10;unKx/3fa8G0HnqKapboBPbY8SOUpqoOKof1CToenwvf3+TpYPT1oix8AAAD//wMAUEsDBBQABgAI&#10;AAAAIQCcpcSd3AAAAAgBAAAPAAAAZHJzL2Rvd25yZXYueG1sTI/NTsMwEITvSLyDtUhcEHVakcak&#10;cSpAAnHtzwNs4m0SNbaj2G3St2c5wXFnRrPfFNvZ9uJKY+i807BcJCDI1d50rtFwPHw+KxAhojPY&#10;e0cabhRgW97fFZgbP7kdXfexEVziQo4a2hiHXMpQt2QxLPxAjr2THy1GPsdGmhEnLre9XCXJWlrs&#10;HH9ocaCPlurz/mI1nL6np/R1qr7iMdu9rN+xyyp/0/rxYX7bgIg0x78w/OIzOpTMVPmLM0H0GpRa&#10;cpJ1lYJgX6mEhUpDtkpBloX8P6D8AQAA//8DAFBLAQItABQABgAIAAAAIQC2gziS/gAAAOEBAAAT&#10;AAAAAAAAAAAAAAAAAAAAAABbQ29udGVudF9UeXBlc10ueG1sUEsBAi0AFAAGAAgAAAAhADj9If/W&#10;AAAAlAEAAAsAAAAAAAAAAAAAAAAALwEAAF9yZWxzLy5yZWxzUEsBAi0AFAAGAAgAAAAhAP4afvSD&#10;AgAAGAUAAA4AAAAAAAAAAAAAAAAALgIAAGRycy9lMm9Eb2MueG1sUEsBAi0AFAAGAAgAAAAhAJyl&#10;xJ3cAAAACAEAAA8AAAAAAAAAAAAAAAAA3QQAAGRycy9kb3ducmV2LnhtbFBLBQYAAAAABAAEAPMA&#10;AADmBQAAAAA=&#10;" stroked="f">
                      <v:textbox>
                        <w:txbxContent>
                          <w:p w:rsidR="00690ECB" w:rsidRPr="005C5C11" w:rsidRDefault="00690ECB" w:rsidP="00690E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0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1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2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3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5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6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7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8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9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DCB82E" wp14:editId="4E928517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36195</wp:posOffset>
                      </wp:positionV>
                      <wp:extent cx="0" cy="114300"/>
                      <wp:effectExtent l="19050" t="0" r="19050" b="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05pt,2.85pt" to="386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xXJQIAAEIEAAAOAAAAZHJzL2Uyb0RvYy54bWysU8GO2jAQvVfqP1i5QxIILBsRVlUCvWy7&#10;SGx7N7aTWHVsyzYEVPXfO3aAsu2lqpqDM/bMPL95M14+nTqBjsxYrmQRpeMkQkwSRblsiujL62a0&#10;iJB1WFIslGRFdGY2elq9f7fsdc4mqlWCMoMARNq810XUOqfzOLakZR22Y6WZBGetTIcdbE0TU4N7&#10;QO9EPEmSedwrQ7VRhFkLp9XgjFYBv64ZcS91bZlDooiAmwurCever/FqifPGYN1ycqGB/4FFh7mE&#10;S29QFXYYHQz/A6rjxCirajcmqotVXXPCQg1QTZr8Vs2uxZqFWkAcq28y2f8HSz4ftwZxWkRT6JTE&#10;HfRo5wzmTetQqaQEBZVB4ASlem1zSCjl1vhayUnu9LMi3yySqmyxbFhg/HrWgJL6jPhNit9YDfft&#10;+0+KQgw+OBVkO9WmQ7Xg+qtP9OAgDTqFPp1vfWInh8hwSOA0TbNpEloY49wj+DxtrPvIVIe8UUSC&#10;S68gzvHx2TrP6FeIP5Zqw4UIUyAk6otospg9zEKGVYJT7/Vx1jT7Uhh0xH6QwhfqA899mFEHSQNa&#10;yzBdX2yHuRhsuF1IjwelAJ+LNUzK98fkcb1YL7JRNpmvR1lSVaMPmzIbzTfpw6yaVmVZpT88tTTL&#10;W04pk57ddWrT7O+m4vJ+hnm7ze1Nh/gtehAMyF7/gXToqm/kMBJ7Rc9bc+02DGoIvjwq/xLu92Df&#10;P/3VTwAAAP//AwBQSwMEFAAGAAgAAAAhAEU3aGvcAAAACAEAAA8AAABkcnMvZG93bnJldi54bWxM&#10;j0FPg0AUhO8m/ofNM/Fi7FKMpaE8GmOi8eCl6A94wBNI2bfIbgvtr3eNB3uczGTmm2w7m14deXSd&#10;FYTlIgLFUtm6kwbh8+Plfg3KeZKaeiuMcGIH2/z6KqO0tpPs+Fj4RoUScSkhtN4PqdauatmQW9iB&#10;JXhfdjTkgxwbXY80hXLT6ziKVtpQJ2GhpYGfW672xcEg7Mo1vb9F34U9yeo8nQv3ejdUiLc389MG&#10;lOfZ/4fhFz+gQx6YSnuQ2qkeIUniZYgiPCaggv+nS4T4IQGdZ/ryQP4DAAD//wMAUEsBAi0AFAAG&#10;AAgAAAAhALaDOJL+AAAA4QEAABMAAAAAAAAAAAAAAAAAAAAAAFtDb250ZW50X1R5cGVzXS54bWxQ&#10;SwECLQAUAAYACAAAACEAOP0h/9YAAACUAQAACwAAAAAAAAAAAAAAAAAvAQAAX3JlbHMvLnJlbHNQ&#10;SwECLQAUAAYACAAAACEAyGWcVyUCAABCBAAADgAAAAAAAAAAAAAAAAAuAgAAZHJzL2Uyb0RvYy54&#10;bWxQSwECLQAUAAYACAAAACEARTdoa9wAAAAIAQAADwAAAAAAAAAAAAAAAAB/BAAAZHJzL2Rvd25y&#10;ZXYueG1sUEsFBgAAAAAEAAQA8wAAAIgFAAAAAA==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08AF07" wp14:editId="762F7A0E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36195</wp:posOffset>
                      </wp:positionV>
                      <wp:extent cx="0" cy="114300"/>
                      <wp:effectExtent l="19050" t="0" r="19050" b="0"/>
                      <wp:wrapNone/>
                      <wp:docPr id="73" name="Straight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05pt,2.85pt" to="350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liJQIAAEIEAAAOAAAAZHJzL2Uyb0RvYy54bWysU02P2yAQvVfqf0DcE9uJ87FWnFVlJ71s&#10;u5Gy7Z0AjlExICBxoqr/vQPJptn2UlX1AQ/MzOPNm2HxeOokOnLrhFYlzoYpRlxRzYTal/jLy3ow&#10;x8h5ohiRWvESn7nDj8v37xa9KfhIt1oybhGAKFf0psSt96ZIEkdb3hE31IYrcDbadsTD1u4TZkkP&#10;6J1MRmk6TXptmbGacufgtL448TLiNw2n/rlpHPdIlhi4+bjauO7CmiwXpNhbYlpBrzTIP7DoiFBw&#10;6Q2qJp6ggxV/QHWCWu1044dUd4luGkF5rAGqydLfqtm2xPBYC4jjzE0m9/9g6efjxiLBSjwbY6RI&#10;Bz3aekvEvvWo0kqBgtoicIJSvXEFJFRqY0Ot9KS25knTbw4pXbVE7Xlk/HI2gJKFjORNStg4A/ft&#10;+k+aQQw5eB1lOzW2Q40U5mtIDOAgDTrFPp1vfeInj+jlkMJpluXjNLYwIUVACHnGOv+R6w4Fo8RS&#10;qKAgKcjxyfnA6FdIOFZ6LaSMUyAV6ks8mk9mk5jhtBQseEOcs/tdJS06kjBI8Yv1gec+zOqDYhGt&#10;5YStrrYnQl5suF2qgAelAJ+rdZmU7w/pw2q+mueDfDRdDfK0rgcf1lU+mK6z2aQe11VVZz8CtSwv&#10;WsEYV4Hd69Rm+d9NxfX9XObtNrc3HZK36FEwIPv6j6RjV0MjLyOx0+y8sa/dhkGNwddHFV7C/R7s&#10;+6e//AkAAP//AwBQSwMEFAAGAAgAAAAhAGBhNRLcAAAACAEAAA8AAABkcnMvZG93bnJldi54bWxM&#10;j8FOwzAQRO9I/IO1SFwQtVtEU4VsKoQE4sClgQ/YJEsSEa9D7DZpvx4jDvQ4mtHMm2w7214dePSd&#10;E4TlwoBiqVzdSYPw8f58uwHlA0lNvRNGOLKHbX55kVFau0l2fChCo2KJ+JQQ2hCGVGtftWzJL9zA&#10;Er1PN1oKUY6NrkeaYrnt9cqYtbbUSVxoaeCnlquvYm8RduWG3l7Nd+GOsj5Np8K/3AwV4vXV/PgA&#10;KvAc/sPwix/RIY9MpdtL7VWPkBizjFGE+wRU9P90ibC6S0DnmT4/kP8AAAD//wMAUEsBAi0AFAAG&#10;AAgAAAAhALaDOJL+AAAA4QEAABMAAAAAAAAAAAAAAAAAAAAAAFtDb250ZW50X1R5cGVzXS54bWxQ&#10;SwECLQAUAAYACAAAACEAOP0h/9YAAACUAQAACwAAAAAAAAAAAAAAAAAvAQAAX3JlbHMvLnJlbHNQ&#10;SwECLQAUAAYACAAAACEAxDHpYiUCAABCBAAADgAAAAAAAAAAAAAAAAAuAgAAZHJzL2Uyb0RvYy54&#10;bWxQSwECLQAUAAYACAAAACEAYGE1EtwAAAAIAQAADwAAAAAAAAAAAAAAAAB/BAAAZHJzL2Rvd25y&#10;ZXYueG1sUEsFBgAAAAAEAAQA8wAAAIgFAAAAAA==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6A551D" wp14:editId="084FEDEA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36195</wp:posOffset>
                      </wp:positionV>
                      <wp:extent cx="0" cy="114300"/>
                      <wp:effectExtent l="19050" t="0" r="19050" b="0"/>
                      <wp:wrapNone/>
                      <wp:docPr id="71" name="Straight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05pt,2.85pt" to="278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41JwIAAEIEAAAOAAAAZHJzL2Uyb0RvYy54bWysU02P2jAQvVfqf7B8hyRsYNmIsKoS6GXb&#10;IrHt3dgOserYlm0IqOp/79gBWtpLVTUHxx8zz2/ePC+eT51ER26d0KrE2TjFiCuqmVD7En9+XY/m&#10;GDlPFCNSK17iM3f4efn2zaI3BZ/oVkvGLQIQ5YrelLj13hRJ4mjLO+LG2nAFh422HfGwtPuEWdID&#10;eieTSZrOkl5bZqym3DnYrYdDvIz4TcOp/9Q0jnskSwzcfBxtHHdhTJYLUuwtMa2gFxrkH1h0RCi4&#10;9AZVE0/QwYo/oDpBrXa68WOqu0Q3jaA81gDVZOlv1WxbYnisBcRx5iaT+3+w9ONxY5FgJX7MMFKk&#10;gx5tvSVi33pUaaVAQW0RHIJSvXEFJFRqY0Ot9KS25kXTrw4pXbVE7Xlk/Ho2gBIzkruUsHAG7tv1&#10;HzSDGHLwOsp2amyHGinMl5AYwEEadIp9Ot/6xE8e0WGTwm6W5Q9pbGFCioAQ8ox1/j3XHQqTEkuh&#10;goKkIMcX56EGCL2GhG2l10LK6AKpUF/iyXz6OI0ZTkvBwmmIc3a/q6RFRxKMFL+gCKDdhVl9UCyi&#10;tZyw1WXuiZDDHOKlCnhQCvC5zAanfHtKn1bz1Twf5ZPZapSndT16t67y0WydPU7rh7qq6ux7oJbl&#10;RSsY4yqwu7o2y//OFZf3M/jt5tubDsk9eiwRyF7/kXTsamjkYImdZueNDWqEBoNRY/DlUYWX8Os6&#10;Rv18+ssfAAAA//8DAFBLAwQUAAYACAAAACEAHjcfGNwAAAAIAQAADwAAAGRycy9kb3ducmV2Lnht&#10;bEyPwU7DMBBE70j8g7VIXBB1WtS0CnEqhATiwKWBD9jESxIRr0PsNmm/nkUc4LajGc2+yXez69WR&#10;xtB5NrBcJKCIa287bgy8vz3dbkGFiGyx90wGThRgV1xe5JhZP/GejmVslJRwyNBAG+OQaR3qlhyG&#10;hR+Ixfvwo8Mocmy0HXGSctfrVZKk2mHH8qHFgR5bqj/LgzOwr7b4+pJ8lf7E6Xk6l+H5ZqiNub6a&#10;H+5BRZrjXxh+8AUdCmGq/IFtUL2B9TpdSlSODSjxf3VlYHW3AV3k+v+A4hsAAP//AwBQSwECLQAU&#10;AAYACAAAACEAtoM4kv4AAADhAQAAEwAAAAAAAAAAAAAAAAAAAAAAW0NvbnRlbnRfVHlwZXNdLnht&#10;bFBLAQItABQABgAIAAAAIQA4/SH/1gAAAJQBAAALAAAAAAAAAAAAAAAAAC8BAABfcmVscy8ucmVs&#10;c1BLAQItABQABgAIAAAAIQCfFp41JwIAAEIEAAAOAAAAAAAAAAAAAAAAAC4CAABkcnMvZTJvRG9j&#10;LnhtbFBLAQItABQABgAIAAAAIQAeNx8Y3AAAAAgBAAAPAAAAAAAAAAAAAAAAAIEEAABkcnMvZG93&#10;bnJldi54bWxQSwUGAAAAAAQABADzAAAAigUAAAAA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66DC35" wp14:editId="6E1AD1EA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36195</wp:posOffset>
                      </wp:positionV>
                      <wp:extent cx="0" cy="114300"/>
                      <wp:effectExtent l="19050" t="0" r="19050" b="0"/>
                      <wp:wrapNone/>
                      <wp:docPr id="65" name="Straight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05pt,2.85pt" to="242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8IJQIAAEIEAAAOAAAAZHJzL2Uyb0RvYy54bWysU8GO2yAQvVfqPyDuie2sk81acVaVnfSy&#10;7UbKtncCOEbFgIDEiar+ewecTbPtparqAx6YmcebN8Pi8dRJdOTWCa1KnI1TjLiimgm1L/GXl/Vo&#10;jpHzRDEiteIlPnOHH5fv3y16U/CJbrVk3CIAUa7oTYlb702RJI62vCNurA1X4Gy07YiHrd0nzJIe&#10;0DuZTNJ0lvTaMmM15c7BaT048TLiNw2n/rlpHPdIlhi4+bjauO7CmiwXpNhbYlpBLzTIP7DoiFBw&#10;6RWqJp6ggxV/QHWCWu1048dUd4luGkF5rAGqydLfqtm2xPBYC4jjzFUm9/9g6efjxiLBSjybYqRI&#10;Bz3aekvEvvWo0kqBgtoicIJSvXEFJFRqY0Ot9KS25knTbw4pXbVE7Xlk/HI2gJKFjORNStg4A/ft&#10;+k+aQQw5eB1lOzW2Q40U5mtIDOAgDTrFPp2vfeInj+hwSOE0y/K7NLYwIUVACHnGOv+R6w4Fo8RS&#10;qKAgKcjxyfnA6FdIOFZ6LaSMUyAV6ks8mU/vpzHDaSlY8IY4Z/e7Slp0JGGQ4hfrA89tmNUHxSJa&#10;ywlbXWxPhBxsuF2qgAelAJ+LNUzK94f0YTVfzfNRPpmtRnla16MP6yofzdbZ/bS+q6uqzn4Ealle&#10;tIIxrgK716nN8r+bisv7GebtOrdXHZK36FEwIPv6j6RjV0Mjh5HYaXbe2Nduw6DG4MujCi/hdg/2&#10;7dNf/gQAAP//AwBQSwMEFAAGAAgAAAAhADRpg8rdAAAACAEAAA8AAABkcnMvZG93bnJldi54bWxM&#10;j0FPg0AUhO8m/ofNM/Fi2qW1tgR5NMZE48FL0R/wgFcgsm+R3RbaX+8aD/U4mcnMN+l2Mp068uBa&#10;KwiLeQSKpbRVKzXC58fLLAblPElFnRVGOLGDbXZ9lVJS2VF2fMx9rUKJuIQQGu/7RGtXNmzIzW3P&#10;Ery9HQz5IIdaVwONodx0ehlFa22olbDQUM/PDZdf+cEg7IqY3t+i79yeZH0ez7l7vetLxNub6ekR&#10;lOfJX8Lwix/QIQtMhT1I5VSHsIpXixBFeNiACv6fLhCW9xvQWar/H8h+AAAA//8DAFBLAQItABQA&#10;BgAIAAAAIQC2gziS/gAAAOEBAAATAAAAAAAAAAAAAAAAAAAAAABbQ29udGVudF9UeXBlc10ueG1s&#10;UEsBAi0AFAAGAAgAAAAhADj9If/WAAAAlAEAAAsAAAAAAAAAAAAAAAAALwEAAF9yZWxzLy5yZWxz&#10;UEsBAi0AFAAGAAgAAAAhAKSkvwglAgAAQgQAAA4AAAAAAAAAAAAAAAAALgIAAGRycy9lMm9Eb2Mu&#10;eG1sUEsBAi0AFAAGAAgAAAAhADRpg8rdAAAACAEAAA8AAAAAAAAAAAAAAAAAfwQAAGRycy9kb3du&#10;cmV2LnhtbFBLBQYAAAAABAAEAPMAAACJBQAAAAA=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F3F72B" wp14:editId="4B5DFB85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36195</wp:posOffset>
                      </wp:positionV>
                      <wp:extent cx="0" cy="114300"/>
                      <wp:effectExtent l="19050" t="0" r="19050" b="0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05pt,2.85pt" to="206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U3JQIAAEIEAAAOAAAAZHJzL2Uyb0RvYy54bWysU8GO2yAQvVfqPyDuie2sk81acVaVnfSy&#10;7UbKtncCOEbFgIDEiar+ewecTbPtparqAx6YmcebN8Pi8dRJdOTWCa1KnI1TjLiimgm1L/GXl/Vo&#10;jpHzRDEiteIlPnOHH5fv3y16U/CJbrVk3CIAUa7oTYlb702RJI62vCNurA1X4Gy07YiHrd0nzJIe&#10;0DuZTNJ0lvTaMmM15c7BaT048TLiNw2n/rlpHPdIlhi4+bjauO7CmiwXpNhbYlpBLzTIP7DoiFBw&#10;6RWqJp6ggxV/QHWCWu1048dUd4luGkF5rAGqydLfqtm2xPBYC4jjzFUm9/9g6efjxiLBSjybYKRI&#10;Bz3aekvEvvWo0kqBgtoicIJSvXEFJFRqY0Ot9KS25knTbw4pXbVE7Xlk/HI2gJKFjORNStg4A/ft&#10;+k+aQQw5eB1lOzW2Q40U5mtIDOAgDTrFPp2vfeInj+hwSOE0y/K7NLYwIUVACHnGOv+R6w4Fo8RS&#10;qKAgKcjxyfnA6FdIOFZ6LaSMUyAV6ks8mU/vpzHDaSlY8IY4Z/e7Slp0JGGQ4hfrA89tmNUHxSJa&#10;ywlbXWxPhBxsuF2qgAelAJ+LNUzK94f0YTVfzfNRPpmtRnla16MP6yofzdbZ/bS+q6uqzn4Ealle&#10;tIIxrgK716nN8r+bisv7GebtOrdXHZK36FEwIPv6j6RjV0Mjh5HYaXbe2Nduw6DG4MujCi/hdg/2&#10;7dNf/gQAAP//AwBQSwMEFAAGAAgAAAAhAFuTZEHcAAAACAEAAA8AAABkcnMvZG93bnJldi54bWxM&#10;j0FPg0AUhO8m/ofNM/Fi7AJq21AejTHRePBS9Ac84BWI7Ftkt4X217vGgx4nM5n5JtvOpldHHl1n&#10;BSFeRKBYKlt30iB8vD/frkE5T1JTb4URTuxgm19eZJTWdpIdHwvfqFAiLiWE1vsh1dpVLRtyCzuw&#10;BG9vR0M+yLHR9UhTKDe9TqJoqQ11EhZaGvip5eqzOBiEXbmmt9foq7AnWZ6nc+FeboYK8fpqftyA&#10;8jz7vzD84Ad0yANTaQ9SO9Uj3MdJHKIIDytQwf/VJUJytwKdZ/r/gfwbAAD//wMAUEsBAi0AFAAG&#10;AAgAAAAhALaDOJL+AAAA4QEAABMAAAAAAAAAAAAAAAAAAAAAAFtDb250ZW50X1R5cGVzXS54bWxQ&#10;SwECLQAUAAYACAAAACEAOP0h/9YAAACUAQAACwAAAAAAAAAAAAAAAAAvAQAAX3JlbHMvLnJlbHNQ&#10;SwECLQAUAAYACAAAACEAxN0lNyUCAABCBAAADgAAAAAAAAAAAAAAAAAuAgAAZHJzL2Uyb0RvYy54&#10;bWxQSwECLQAUAAYACAAAACEAW5NkQdwAAAAIAQAADwAAAAAAAAAAAAAAAAB/BAAAZHJzL2Rvd25y&#10;ZXYueG1sUEsFBgAAAAAEAAQA8wAAAIgFAAAAAA==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87016B" wp14:editId="294E597D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36195</wp:posOffset>
                      </wp:positionV>
                      <wp:extent cx="0" cy="114300"/>
                      <wp:effectExtent l="19050" t="0" r="19050" b="0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05pt,2.85pt" to="170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GmJwIAAEIEAAAOAAAAZHJzL2Uyb0RvYy54bWysU02P2jAQvVfqf7B8hyRsYNmIsKoS6GXb&#10;IrHt3dgOserYlm0IqOp/79gBWtpLVTUHxx8zz2/ePC+eT51ER26d0KrE2TjFiCuqmVD7En9+XY/m&#10;GDlPFCNSK17iM3f4efn2zaI3BZ/oVkvGLQIQ5YrelLj13hRJ4mjLO+LG2nAFh422HfGwtPuEWdID&#10;eieTSZrOkl5bZqym3DnYrYdDvIz4TcOp/9Q0jnskSwzcfBxtHHdhTJYLUuwtMa2gFxrkH1h0RCi4&#10;9AZVE0/QwYo/oDpBrXa68WOqu0Q3jaA81gDVZOlv1WxbYnisBcRx5iaT+3+w9ONxY5FgJZ5lGCnS&#10;QY+23hKxbz2qtFKgoLYIDkGp3rgCEiq1saFWelJb86LpV4eUrlqi9jwyfj0bQIkZyV1KWDgD9+36&#10;D5pBDDl4HWU7NbZDjRTmS0gM4CANOsU+nW994ieP6LBJYTfL8oc0tjAhRUAIecY6/57rDoVJiaVQ&#10;QUFSkOOL81ADhF5DwrbSayFldIFUqC/xZD59nMYMp6Vg4TTEObvfVdKiIwlGil9QBNDuwqw+KBbR&#10;Wk7Y6jL3RMhhDvFSBTwoBfhcZoNTvj2lT6v5ap6P8slsNcrTuh69W1f5aLbOHqf1Q11VdfY9UMvy&#10;ohWMcRXYXV2b5X/nisv7Gfx28+1Nh+QePZYIZK//SDp2NTRysMROs/PGBjVCg8GoMfjyqMJL+HUd&#10;o34+/eUPAAAA//8DAFBLAwQUAAYACAAAACEAb0xEc90AAAAIAQAADwAAAGRycy9kb3ducmV2Lnht&#10;bEyPwU7DMBBE70j8g7VIXBC120JbhWwqhATiwKWBD9gkSxIRr0PsNmm/HiMO5Tia0cybdDvZTh14&#10;8K0ThPnMgGIpXdVKjfDx/ny7AeUDSUWdE0Y4sodtdnmRUlK5UXZ8yEOtYon4hBCaEPpEa182bMnP&#10;XM8SvU83WApRDrWuBhpjue30wpiVttRKXGio56eGy698bxF2xYbeXs137o6yOo2n3L/c9CXi9dX0&#10;+AAq8BTOYfjFj+iQRabC7aXyqkNY3pl5jCLcr0FF/08XCIvlGnSW6v8Hsh8AAAD//wMAUEsBAi0A&#10;FAAGAAgAAAAhALaDOJL+AAAA4QEAABMAAAAAAAAAAAAAAAAAAAAAAFtDb250ZW50X1R5cGVzXS54&#10;bWxQSwECLQAUAAYACAAAACEAOP0h/9YAAACUAQAACwAAAAAAAAAAAAAAAAAvAQAAX3JlbHMvLnJl&#10;bHNQSwECLQAUAAYACAAAACEAEupRpicCAABCBAAADgAAAAAAAAAAAAAAAAAuAgAAZHJzL2Uyb0Rv&#10;Yy54bWxQSwECLQAUAAYACAAAACEAb0xEc90AAAAIAQAADwAAAAAAAAAAAAAAAACBBAAAZHJzL2Rv&#10;d25yZXYueG1sUEsFBgAAAAAEAAQA8wAAAIsFAAAAAA==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CBCE60" wp14:editId="4EB91B08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36195</wp:posOffset>
                      </wp:positionV>
                      <wp:extent cx="0" cy="114300"/>
                      <wp:effectExtent l="19050" t="0" r="19050" b="0"/>
                      <wp:wrapNone/>
                      <wp:docPr id="60" name="Straight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2.85pt" to="134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JgJQIAAEIEAAAOAAAAZHJzL2Uyb0RvYy54bWysU8GO2yAQvVfqPyDuie2sk81acVaVnfSy&#10;7UbKtncCOEbFgIDEiar+ewecTbPtparqAx6YmcebN8Pi8dRJdOTWCa1KnI1TjLiimgm1L/GXl/Vo&#10;jpHzRDEiteIlPnOHH5fv3y16U/CJbrVk3CIAUa7oTYlb702RJI62vCNurA1X4Gy07YiHrd0nzJIe&#10;0DuZTNJ0lvTaMmM15c7BaT048TLiNw2n/rlpHPdIlhi4+bjauO7CmiwXpNhbYlpBLzTIP7DoiFBw&#10;6RWqJp6ggxV/QHWCWu1048dUd4luGkF5rAGqydLfqtm2xPBYC4jjzFUm9/9g6efjxiLBSjwDeRTp&#10;oEdbb4nYtx5VWilQUFsETlCqN66AhEptbKiVntTWPGn6zSGlq5aoPY+MX84GULKQkbxJCRtn4L5d&#10;/0kziCEHr6Nsp8Z2qJHCfA2JARykQafYp/O1T/zkER0OKZxmWX6XRmIJKQJCyDPW+Y9cdygYJZZC&#10;BQVJQY5PzgdGv0LCsdJrIWWcAqlQX+LJfHo/jRlOS8GCN8Q5u99V0qIjCYMUv1gfeG7DrD4oFtFa&#10;TtjqYnsi5GDD7VIFPCgF+FysYVK+P6QPq/lqno/yyWw1ytO6Hn1YV/lots7up/VdXVV19iNQy/Ki&#10;FYxxFdi9Tm2W/91UXN7PMG/Xub3qkLxFj4IB2dd/JB27Gho5jMROs/PGvnYbBjUGXx5VeAm3e7Bv&#10;n/7yJwAAAP//AwBQSwMEFAAGAAgAAAAhANz9IO3cAAAACAEAAA8AAABkcnMvZG93bnJldi54bWxM&#10;j0FPg0AQhe8m/ofNmHgxdmmNlFCWxphoPHgp+gMGGIGUnUV2W2h/vWM82Nu8vJc338u2s+3VkUbf&#10;OTawXESgiCtXd9wY+Px4uU9A+YBcY++YDJzIwza/vsowrd3EOzoWoVFSwj5FA20IQ6q1r1qy6Bdu&#10;IBbvy40Wg8ix0fWIk5TbXq+iKNYWO5YPLQ703FK1Lw7WwK5M8P0t+i7ciePzdC78691QGXN7Mz9t&#10;QAWaw38YfvEFHXJhKt2Ba696A6s4WUrUwOMalPh/upTjYQ06z/TlgPwHAAD//wMAUEsBAi0AFAAG&#10;AAgAAAAhALaDOJL+AAAA4QEAABMAAAAAAAAAAAAAAAAAAAAAAFtDb250ZW50X1R5cGVzXS54bWxQ&#10;SwECLQAUAAYACAAAACEAOP0h/9YAAACUAQAACwAAAAAAAAAAAAAAAAAvAQAAX3JlbHMvLnJlbHNQ&#10;SwECLQAUAAYACAAAACEAn/pSYCUCAABCBAAADgAAAAAAAAAAAAAAAAAuAgAAZHJzL2Uyb0RvYy54&#10;bWxQSwECLQAUAAYACAAAACEA3P0g7dwAAAAIAQAADwAAAAAAAAAAAAAAAAB/BAAAZHJzL2Rvd25y&#10;ZXYueG1sUEsFBgAAAAAEAAQA8wAAAIgFAAAAAA==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ED9CC" wp14:editId="2206436C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36195</wp:posOffset>
                      </wp:positionV>
                      <wp:extent cx="0" cy="114300"/>
                      <wp:effectExtent l="19050" t="0" r="19050" b="0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05pt,2.85pt" to="314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qkJQIAAEIEAAAOAAAAZHJzL2Uyb0RvYy54bWysU02P2yAQvVfqf0DcE9tZ52OtOKvKTnrZ&#10;diNl2zsBHKNiQEDiRFX/ewfy0Wx7qar6gAdm5vHmzTB/OnYSHbh1QqsSZ8MUI66oZkLtSvzldTWY&#10;YeQ8UYxIrXiJT9zhp8X7d/PeFHykWy0ZtwhAlCt6U+LWe1MkiaMt74gbasMVOBttO+Jha3cJs6QH&#10;9E4mozSdJL22zFhNuXNwWp+deBHxm4ZT/9I0jnskSwzcfFxtXLdhTRZzUuwsMa2gFxrkH1h0RCi4&#10;9AZVE0/Q3oo/oDpBrXa68UOqu0Q3jaA81gDVZOlv1WxaYnisBcRx5iaT+3+w9PNhbZFgJZ6OMFKk&#10;gx5tvCVi13pUaaVAQW0ROEGp3rgCEiq1tqFWelQb86zpN4eUrlqidjwyfj0ZQMlCRvImJWycgfu2&#10;/SfNIIbsvY6yHRvboUYK8zUkBnCQBh1jn063PvGjR/R8SOE0y/KHNLYwIUVACHnGOv+R6w4Fo8RS&#10;qKAgKcjh2fnA6FdIOFZ6JaSMUyAV6ks8mo2n45jhtBQseEOcs7ttJS06kDBI8Yv1gec+zOq9YhGt&#10;5YQtL7YnQp5tuF2qgAelAJ+LdZ6U74/p43K2nOWDfDRZDvK0rgcfVlU+mKyy6bh+qKuqzn4Ealle&#10;tIIxrgK769Rm+d9NxeX9nOftNrc3HZK36FEwIHv9R9Kxq6GR55HYanZa22u3YVBj8OVRhZdwvwf7&#10;/ukvfgIAAP//AwBQSwMEFAAGAAgAAAAhANPQUYzcAAAACAEAAA8AAABkcnMvZG93bnJldi54bWxM&#10;j0FPg0AUhO8m/ofNM/Fi7FKMlCCPxphoPHgp+gMe8AQi+xbZbaH99a7xYI+Tmcx8k28XM6gDT663&#10;grBeRaBYatv00iJ8vD/fpqCcJ2losMIIR3awLS4vcsoaO8uOD6VvVSgRlxFC5/2Yae3qjg25lR1Z&#10;gvdpJ0M+yKnVzURzKDeDjqMo0YZ6CQsdjfzUcf1V7g3Crkrp7TX6Lu1RktN8Kt3LzVgjXl8tjw+g&#10;PC/+Pwy/+AEdisBU2b00Tg0ISZyuQxThfgMq+H+6QojvNqCLXJ8fKH4AAAD//wMAUEsBAi0AFAAG&#10;AAgAAAAhALaDOJL+AAAA4QEAABMAAAAAAAAAAAAAAAAAAAAAAFtDb250ZW50X1R5cGVzXS54bWxQ&#10;SwECLQAUAAYACAAAACEAOP0h/9YAAACUAQAACwAAAAAAAAAAAAAAAAAvAQAAX3JlbHMvLnJlbHNQ&#10;SwECLQAUAAYACAAAACEASSHqpCUCAABCBAAADgAAAAAAAAAAAAAAAAAuAgAAZHJzL2Uyb0RvYy54&#10;bWxQSwECLQAUAAYACAAAACEA09BRjNwAAAAIAQAADwAAAAAAAAAAAAAAAAB/BAAAZHJzL2Rvd25y&#10;ZXYueG1sUEsFBgAAAAAEAAQA8wAAAIgFAAAAAA==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557AE" wp14:editId="16119910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36195</wp:posOffset>
                      </wp:positionV>
                      <wp:extent cx="0" cy="114300"/>
                      <wp:effectExtent l="19050" t="0" r="19050" b="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2.85pt" to="98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ajJQIAAEIEAAAOAAAAZHJzL2Uyb0RvYy54bWysU02P2yAQvVfqf0DcE9tZ52OtOKvKTnrZ&#10;diNl2zsBHKNiQEDiRFX/ewfy0Wx7qar6gAdm5vHmzTB/OnYSHbh1QqsSZ8MUI66oZkLtSvzldTWY&#10;YeQ8UYxIrXiJT9zhp8X7d/PeFHykWy0ZtwhAlCt6U+LWe1MkiaMt74gbasMVOBttO+Jha3cJs6QH&#10;9E4mozSdJL22zFhNuXNwWp+deBHxm4ZT/9I0jnskSwzcfFxtXLdhTRZzUuwsMa2gFxrkH1h0RCi4&#10;9AZVE0/Q3oo/oDpBrXa68UOqu0Q3jaA81gDVZOlv1WxaYnisBcRx5iaT+3+w9PNhbZFgJc6nGCnS&#10;QY823hKxaz2qtFKgoLYInKBUb1wBCZVa21ArPaqNedb0m0NKVy1ROx4Zv54MoGQhI3mTEjbOwH3b&#10;/pNmEEP2XkfZjo3tUCOF+RoSAzhIg46xT6dbn/jRI3o+pHCaZflDGluYkCIghDxjnf/IdYeCUWIp&#10;VFCQFOTw7Hxg9CskHCu9ElLGKZAK9SUezcbTccxwWgoWvCHO2d22khYdSBik+MX6wHMfZvVesYjW&#10;csKWF9sTIc823C5VwINSgM/FOk/K98f0cTlbzvJBPposB3la14MPqyofTFbZdFw/1FVVZz8CtSwv&#10;WsEYV4HddWqz/O+m4vJ+zvN2m9ubDslb9CgYkL3+I+nY1dDI80hsNTut7bXbMKgx+PKowku434N9&#10;//QXPwEAAP//AwBQSwMEFAAGAAgAAAAhABSOVMvcAAAACAEAAA8AAABkcnMvZG93bnJldi54bWxM&#10;j8FOwkAQhu8mvMNmSLwY2YKxQO2WGBONBy8UH2DaHdrG7mztLrTw9C5e4Pjl//PPN+lmNK04Uu8a&#10;ywrmswgEcWl1w5WC79374wqE88gaW8uk4EQONtnkLsVE24G3dMx9JcIIuwQV1N53iZSurMmgm9mO&#10;OGR72xv0AftK6h6HMG5auYiiWBpsOFyosaO3msqf/GAUbIsVfn1Gv7k9cXwezrn7eOhKpe6n4+sL&#10;CE+jv5bhoh/UIQtOhT2wdqINvI7noargeQnikv9zoWDxtASZpfL2gewPAAD//wMAUEsBAi0AFAAG&#10;AAgAAAAhALaDOJL+AAAA4QEAABMAAAAAAAAAAAAAAAAAAAAAAFtDb250ZW50X1R5cGVzXS54bWxQ&#10;SwECLQAUAAYACAAAACEAOP0h/9YAAACUAQAACwAAAAAAAAAAAAAAAAAvAQAAX3JlbHMvLnJlbHNQ&#10;SwECLQAUAAYACAAAACEApHwmoyUCAABCBAAADgAAAAAAAAAAAAAAAAAuAgAAZHJzL2Uyb0RvYy54&#10;bWxQSwECLQAUAAYACAAAACEAFI5Uy9wAAAAIAQAADwAAAAAAAAAAAAAAAAB/BAAAZHJzL2Rvd25y&#10;ZXYueG1sUEsFBgAAAAAEAAQA8wAAAIgFAAAAAA==&#10;" strokeweight="2.25pt"/>
                  </w:pict>
                </mc:Fallback>
              </mc:AlternateContent>
            </w:r>
            <w:r w:rsidR="00690ECB" w:rsidRPr="0038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9AF0A" wp14:editId="262CDD43">
                      <wp:simplePos x="0" y="0"/>
                      <wp:positionH relativeFrom="column">
                        <wp:posOffset>788636</wp:posOffset>
                      </wp:positionH>
                      <wp:positionV relativeFrom="paragraph">
                        <wp:posOffset>36701</wp:posOffset>
                      </wp:positionV>
                      <wp:extent cx="4572000" cy="0"/>
                      <wp:effectExtent l="0" t="19050" r="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2.9pt" to="422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h+HgIAADk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k9yjBTp&#10;oUc7b4loO48qrRQoqC0CJyg1GFdAQqW2NtRKT2pnXjT97pDSVUdUyyPj17MBlCxkJG9SwsYZuG8/&#10;fNYMYsjB6yjbqbF9gARB0Cl253zvDj95ROEwn86h49BEevMlpLglGuv8J657FIwSS6GCcKQgxxfn&#10;AxFS3ELCsdIbIWVsvlRogOoX0/k0ZjgtBQveEOdsu6+kRUcS5id+sSzwPIZZfVAsonWcsPXV9kTI&#10;iw23SxXwoBbgc7UuA/LjKX1aL9aLfJRPZutRntb16OOmykezTTaf1h/qqqqzn4FalhedYIyrwO42&#10;rFn+d8NwfTaXMbuP612H5C16FAzI3v6RdGxm6N9lEvaanbf21mSYzxh8fUvhATzuwX588atfAAAA&#10;//8DAFBLAwQUAAYACAAAACEAfiWVf9kAAAAHAQAADwAAAGRycy9kb3ducmV2LnhtbEyPQUvDQBCF&#10;74L/YRnBi9iNoUqI2ZRa8CYFWxGPk+w0CWZnQ3bbpP/eqRc9frzHm2+K1ex6daIxdJ4NPCwSUMS1&#10;tx03Bj72r/cZqBCRLfaeycCZAqzK66sCc+snfqfTLjZKRjjkaKCNcci1DnVLDsPCD8SSHfzoMAqO&#10;jbYjTjLuep0myZN22LFcaHGgTUv19+7oDNS43Wzx8KknjF/rl7vq7Tw2mTG3N/P6GVSkOf6V4aIv&#10;6lCKU+WPbIPqhdNlKlUDj/KB5NnywtUv67LQ//3LHwAAAP//AwBQSwECLQAUAAYACAAAACEAtoM4&#10;kv4AAADhAQAAEwAAAAAAAAAAAAAAAAAAAAAAW0NvbnRlbnRfVHlwZXNdLnhtbFBLAQItABQABgAI&#10;AAAAIQA4/SH/1gAAAJQBAAALAAAAAAAAAAAAAAAAAC8BAABfcmVscy8ucmVsc1BLAQItABQABgAI&#10;AAAAIQBy9eh+HgIAADkEAAAOAAAAAAAAAAAAAAAAAC4CAABkcnMvZTJvRG9jLnhtbFBLAQItABQA&#10;BgAIAAAAIQB+JZV/2QAAAAcBAAAPAAAAAAAAAAAAAAAAAHgEAABkcnMvZG93bnJldi54bWxQSwUG&#10;AAAAAAQABADzAAAAfgUAAAAA&#10;" strokeweight="2.25pt"/>
                  </w:pict>
                </mc:Fallback>
              </mc:AlternateContent>
            </w:r>
          </w:p>
          <w:p w:rsidR="00690ECB" w:rsidRDefault="00690ECB" w:rsidP="00ED0890">
            <w:pPr>
              <w:spacing w:line="276" w:lineRule="auto"/>
              <w:rPr>
                <w:b/>
              </w:rPr>
            </w:pPr>
          </w:p>
          <w:p w:rsidR="00690ECB" w:rsidRDefault="00690ECB" w:rsidP="00ED0890">
            <w:pPr>
              <w:spacing w:line="276" w:lineRule="auto"/>
              <w:rPr>
                <w:b/>
              </w:rPr>
            </w:pPr>
          </w:p>
          <w:p w:rsidR="00690ECB" w:rsidRDefault="00690ECB" w:rsidP="00ED0890">
            <w:pPr>
              <w:spacing w:line="276" w:lineRule="auto"/>
              <w:rPr>
                <w:b/>
              </w:rPr>
            </w:pPr>
          </w:p>
          <w:p w:rsidR="00690ECB" w:rsidRPr="007373AC" w:rsidRDefault="00690ECB" w:rsidP="00ED0890">
            <w:pPr>
              <w:spacing w:line="276" w:lineRule="auto"/>
              <w:rPr>
                <w:b/>
              </w:rPr>
            </w:pPr>
          </w:p>
        </w:tc>
      </w:tr>
      <w:tr w:rsidR="00690ECB" w:rsidTr="006A44B7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71A7" w:rsidRPr="00C071A7" w:rsidRDefault="00690ECB" w:rsidP="00ED089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b/>
              </w:rPr>
            </w:pPr>
            <w:r w:rsidRPr="007373AC">
              <w:rPr>
                <w:b/>
              </w:rPr>
              <w:t>How will I check up on my Action Plan?</w:t>
            </w:r>
          </w:p>
        </w:tc>
      </w:tr>
      <w:tr w:rsidR="00690ECB" w:rsidTr="006A44B7"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ECB" w:rsidRPr="00EC1DCD" w:rsidRDefault="00690ECB" w:rsidP="00ED0890">
            <w:pPr>
              <w:jc w:val="right"/>
              <w:rPr>
                <w:b/>
              </w:rPr>
            </w:pPr>
            <w:r w:rsidRPr="00EC1DCD">
              <w:rPr>
                <w:b/>
              </w:rPr>
              <w:t>Who will I follow up with?</w:t>
            </w:r>
          </w:p>
        </w:tc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CB" w:rsidRDefault="00690ECB" w:rsidP="00ED0890"/>
        </w:tc>
      </w:tr>
      <w:tr w:rsidR="00690ECB" w:rsidTr="006A44B7"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ECB" w:rsidRPr="00EC1DCD" w:rsidRDefault="00690ECB" w:rsidP="00ED0890">
            <w:pPr>
              <w:jc w:val="right"/>
              <w:rPr>
                <w:b/>
              </w:rPr>
            </w:pPr>
          </w:p>
        </w:tc>
        <w:tc>
          <w:tcPr>
            <w:tcW w:w="5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CB" w:rsidRDefault="00690ECB" w:rsidP="00ED0890"/>
        </w:tc>
      </w:tr>
      <w:tr w:rsidR="00690ECB" w:rsidTr="006A44B7"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ECB" w:rsidRPr="00EC1DCD" w:rsidRDefault="00690ECB" w:rsidP="00ED0890">
            <w:pPr>
              <w:jc w:val="right"/>
              <w:rPr>
                <w:b/>
              </w:rPr>
            </w:pPr>
            <w:r w:rsidRPr="00EC1DCD">
              <w:rPr>
                <w:b/>
              </w:rPr>
              <w:t>When and how often would I like to follow up?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/>
        </w:tc>
      </w:tr>
      <w:tr w:rsidR="00690ECB" w:rsidTr="006A44B7"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ECB" w:rsidRPr="00EC1DCD" w:rsidRDefault="00690ECB" w:rsidP="00ED0890">
            <w:pPr>
              <w:jc w:val="right"/>
              <w:rPr>
                <w:b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/>
        </w:tc>
      </w:tr>
      <w:tr w:rsidR="00690ECB" w:rsidTr="006A44B7"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ECB" w:rsidRPr="00EC1DCD" w:rsidRDefault="00690ECB" w:rsidP="00ED0890">
            <w:pPr>
              <w:jc w:val="right"/>
              <w:rPr>
                <w:b/>
              </w:rPr>
            </w:pPr>
            <w:r w:rsidRPr="00EC1DCD">
              <w:rPr>
                <w:b/>
              </w:rPr>
              <w:t xml:space="preserve">How will I follow up? </w:t>
            </w:r>
            <w:r w:rsidRPr="00C071A7">
              <w:rPr>
                <w:b/>
                <w:sz w:val="20"/>
                <w:szCs w:val="20"/>
              </w:rPr>
              <w:t>(in person, phone)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ECB" w:rsidRDefault="00690ECB" w:rsidP="00ED0890"/>
        </w:tc>
      </w:tr>
    </w:tbl>
    <w:p w:rsidR="00721A67" w:rsidRDefault="00381F75" w:rsidP="00690ECB">
      <w:bookmarkStart w:id="0" w:name="_GoBack"/>
      <w:bookmarkEnd w:id="0"/>
    </w:p>
    <w:sectPr w:rsidR="00721A67" w:rsidSect="006A44B7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90" w:rsidRDefault="00ED0890" w:rsidP="00ED0890">
      <w:pPr>
        <w:spacing w:after="0" w:line="240" w:lineRule="auto"/>
      </w:pPr>
      <w:r>
        <w:separator/>
      </w:r>
    </w:p>
  </w:endnote>
  <w:endnote w:type="continuationSeparator" w:id="0">
    <w:p w:rsidR="00ED0890" w:rsidRDefault="00ED0890" w:rsidP="00ED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90" w:rsidRPr="00ED0890" w:rsidRDefault="00ED0890">
    <w:pPr>
      <w:pStyle w:val="Footer"/>
      <w:rPr>
        <w:i/>
      </w:rPr>
    </w:pPr>
    <w:r w:rsidRPr="00ED0890">
      <w:rPr>
        <w:i/>
      </w:rPr>
      <w:t>Adapted from the Stanford Patient Education and from the Centre for Collaboration, Motivation and Innovation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90" w:rsidRDefault="00ED0890" w:rsidP="00ED0890">
      <w:pPr>
        <w:spacing w:after="0" w:line="240" w:lineRule="auto"/>
      </w:pPr>
      <w:r>
        <w:separator/>
      </w:r>
    </w:p>
  </w:footnote>
  <w:footnote w:type="continuationSeparator" w:id="0">
    <w:p w:rsidR="00ED0890" w:rsidRDefault="00ED0890" w:rsidP="00ED0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5A7"/>
    <w:multiLevelType w:val="hybridMultilevel"/>
    <w:tmpl w:val="AD566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B"/>
    <w:rsid w:val="000735FF"/>
    <w:rsid w:val="001A1899"/>
    <w:rsid w:val="001B49FF"/>
    <w:rsid w:val="00277A5C"/>
    <w:rsid w:val="00381F75"/>
    <w:rsid w:val="00540840"/>
    <w:rsid w:val="005626A2"/>
    <w:rsid w:val="00690ECB"/>
    <w:rsid w:val="006A44B7"/>
    <w:rsid w:val="008C57B8"/>
    <w:rsid w:val="00902350"/>
    <w:rsid w:val="00A76170"/>
    <w:rsid w:val="00C071A7"/>
    <w:rsid w:val="00E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890"/>
  </w:style>
  <w:style w:type="paragraph" w:styleId="Footer">
    <w:name w:val="footer"/>
    <w:basedOn w:val="Normal"/>
    <w:link w:val="FooterChar"/>
    <w:uiPriority w:val="99"/>
    <w:unhideWhenUsed/>
    <w:rsid w:val="00ED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890"/>
  </w:style>
  <w:style w:type="paragraph" w:styleId="Footer">
    <w:name w:val="footer"/>
    <w:basedOn w:val="Normal"/>
    <w:link w:val="FooterChar"/>
    <w:uiPriority w:val="99"/>
    <w:unhideWhenUsed/>
    <w:rsid w:val="00ED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Healthcare Services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Sousa</dc:creator>
  <cp:lastModifiedBy>Neeteka Sharma</cp:lastModifiedBy>
  <cp:revision>9</cp:revision>
  <cp:lastPrinted>2017-03-23T13:31:00Z</cp:lastPrinted>
  <dcterms:created xsi:type="dcterms:W3CDTF">2016-07-19T19:42:00Z</dcterms:created>
  <dcterms:modified xsi:type="dcterms:W3CDTF">2017-03-23T15:43:00Z</dcterms:modified>
</cp:coreProperties>
</file>